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AA2781" w:rsidRPr="009A5748" w:rsidTr="00E41836">
        <w:trPr>
          <w:trHeight w:val="41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777" w:rsidRDefault="00AA2781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Handballverband Sachsen-Anhalt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/ </w:t>
            </w: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Spielbezirk Anhalt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</w:r>
          </w:p>
          <w:p w:rsidR="00301836" w:rsidRDefault="00E41836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Anhalt-Pokal 2016</w:t>
            </w:r>
            <w:r w:rsidR="009A3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der Männer</w:t>
            </w:r>
            <w:r w:rsid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</w:r>
            <w:r w:rsid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</w:r>
            <w:r w:rsidR="009A574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Am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Anhaltpokal 2016</w:t>
            </w:r>
            <w:r w:rsidR="009A331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der Männer</w:t>
            </w:r>
            <w:r w:rsidR="009A5748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nehmen folgende Mannschaften teil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:</w:t>
            </w:r>
          </w:p>
          <w:p w:rsidR="00E41836" w:rsidRDefault="00E41836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HSV 2000 Zerbst,  T</w:t>
            </w: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SV Blau Weiß </w:t>
            </w:r>
            <w:proofErr w:type="spellStart"/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Brehna</w:t>
            </w:r>
            <w:proofErr w:type="spellEnd"/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SV Blau Rot Coswig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SV Finken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Raguhn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,</w:t>
            </w: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Dessauer-</w:t>
            </w:r>
            <w:proofErr w:type="spellStart"/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Roßlauer</w:t>
            </w:r>
            <w:proofErr w:type="spellEnd"/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HV 06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III</w:t>
            </w:r>
            <w:r w:rsidR="0079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TuS 1947 Radis III,</w:t>
            </w:r>
            <w:r w:rsidRPr="00AA27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HBC Wittenberg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II. und SG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>Kühnau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t xml:space="preserve"> III,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="00AA2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1. Runde am 07.05</w:t>
            </w:r>
            <w:r w:rsidR="009A57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 xml:space="preserve">. - </w:t>
            </w:r>
            <w:r w:rsidR="000937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8.05.2016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br/>
            </w:r>
          </w:p>
          <w:tbl>
            <w:tblPr>
              <w:tblStyle w:val="Tabellenraster"/>
              <w:tblW w:w="8903" w:type="dxa"/>
              <w:tblInd w:w="113" w:type="dxa"/>
              <w:tblLook w:val="04A0" w:firstRow="1" w:lastRow="0" w:firstColumn="1" w:lastColumn="0" w:noHBand="0" w:noVBand="1"/>
            </w:tblPr>
            <w:tblGrid>
              <w:gridCol w:w="815"/>
              <w:gridCol w:w="850"/>
              <w:gridCol w:w="768"/>
              <w:gridCol w:w="1159"/>
              <w:gridCol w:w="2414"/>
              <w:gridCol w:w="1996"/>
              <w:gridCol w:w="901"/>
            </w:tblGrid>
            <w:tr w:rsidR="00E41836" w:rsidTr="0083055A">
              <w:tc>
                <w:tcPr>
                  <w:tcW w:w="820" w:type="dxa"/>
                </w:tcPr>
                <w:p w:rsidR="00E41836" w:rsidRDefault="00E4183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Sp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.-Nr.</w:t>
                  </w:r>
                </w:p>
              </w:tc>
              <w:tc>
                <w:tcPr>
                  <w:tcW w:w="850" w:type="dxa"/>
                </w:tcPr>
                <w:p w:rsidR="00E41836" w:rsidRDefault="00E41836" w:rsidP="0083055A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Spiel</w:t>
                  </w:r>
                  <w:r w:rsidR="0083055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ag</w:t>
                  </w:r>
                </w:p>
              </w:tc>
              <w:tc>
                <w:tcPr>
                  <w:tcW w:w="709" w:type="dxa"/>
                </w:tcPr>
                <w:p w:rsidR="00E41836" w:rsidRDefault="00E4183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Anwurf</w:t>
                  </w:r>
                </w:p>
              </w:tc>
              <w:tc>
                <w:tcPr>
                  <w:tcW w:w="1156" w:type="dxa"/>
                </w:tcPr>
                <w:p w:rsidR="00E41836" w:rsidRDefault="00E4183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Halle</w:t>
                  </w:r>
                </w:p>
              </w:tc>
              <w:tc>
                <w:tcPr>
                  <w:tcW w:w="2445" w:type="dxa"/>
                </w:tcPr>
                <w:p w:rsidR="00E41836" w:rsidRDefault="00E4183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Heim</w:t>
                  </w:r>
                </w:p>
              </w:tc>
              <w:tc>
                <w:tcPr>
                  <w:tcW w:w="2022" w:type="dxa"/>
                </w:tcPr>
                <w:p w:rsidR="00E41836" w:rsidRDefault="00E4183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Gast</w:t>
                  </w:r>
                </w:p>
              </w:tc>
              <w:tc>
                <w:tcPr>
                  <w:tcW w:w="901" w:type="dxa"/>
                </w:tcPr>
                <w:p w:rsidR="00E41836" w:rsidRDefault="00E4183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Ergebnis</w:t>
                  </w:r>
                </w:p>
              </w:tc>
            </w:tr>
            <w:tr w:rsidR="00E41836" w:rsidTr="0083055A">
              <w:tc>
                <w:tcPr>
                  <w:tcW w:w="820" w:type="dxa"/>
                </w:tcPr>
                <w:p w:rsidR="00E41836" w:rsidRDefault="00E4183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01</w:t>
                  </w:r>
                </w:p>
              </w:tc>
              <w:tc>
                <w:tcPr>
                  <w:tcW w:w="850" w:type="dxa"/>
                </w:tcPr>
                <w:p w:rsidR="00E41836" w:rsidRDefault="0083055A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07.05.16</w:t>
                  </w:r>
                </w:p>
              </w:tc>
              <w:tc>
                <w:tcPr>
                  <w:tcW w:w="709" w:type="dxa"/>
                </w:tcPr>
                <w:p w:rsidR="00E41836" w:rsidRDefault="0083055A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16:00</w:t>
                  </w:r>
                </w:p>
              </w:tc>
              <w:tc>
                <w:tcPr>
                  <w:tcW w:w="1156" w:type="dxa"/>
                </w:tcPr>
                <w:p w:rsidR="00E41836" w:rsidRDefault="0083055A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Elbe-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Rossel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-SH</w:t>
                  </w:r>
                </w:p>
              </w:tc>
              <w:tc>
                <w:tcPr>
                  <w:tcW w:w="2445" w:type="dxa"/>
                  <w:vAlign w:val="center"/>
                </w:tcPr>
                <w:p w:rsidR="00E41836" w:rsidRPr="009D6B51" w:rsidRDefault="00D36A66" w:rsidP="004558EB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Dessauer-</w:t>
                  </w:r>
                  <w:proofErr w:type="spellStart"/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Roßlauer</w:t>
                  </w:r>
                  <w:proofErr w:type="spellEnd"/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 HV 06 III</w:t>
                  </w:r>
                </w:p>
              </w:tc>
              <w:tc>
                <w:tcPr>
                  <w:tcW w:w="2022" w:type="dxa"/>
                  <w:vAlign w:val="center"/>
                </w:tcPr>
                <w:p w:rsidR="00E41836" w:rsidRDefault="00D36A6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 w:rsidRPr="00AA27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SV Blau Rot Coswig</w:t>
                  </w:r>
                </w:p>
              </w:tc>
              <w:tc>
                <w:tcPr>
                  <w:tcW w:w="901" w:type="dxa"/>
                </w:tcPr>
                <w:p w:rsidR="00E41836" w:rsidRDefault="009D6B51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br/>
                    <w:t>28:32</w:t>
                  </w:r>
                </w:p>
              </w:tc>
            </w:tr>
            <w:tr w:rsidR="00E41836" w:rsidTr="0083055A">
              <w:tc>
                <w:tcPr>
                  <w:tcW w:w="820" w:type="dxa"/>
                </w:tcPr>
                <w:p w:rsidR="00E41836" w:rsidRDefault="00E41836" w:rsidP="004558EB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02</w:t>
                  </w:r>
                </w:p>
              </w:tc>
              <w:tc>
                <w:tcPr>
                  <w:tcW w:w="850" w:type="dxa"/>
                  <w:vAlign w:val="center"/>
                </w:tcPr>
                <w:p w:rsidR="00E41836" w:rsidRDefault="00814BCB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08.05.16</w:t>
                  </w:r>
                </w:p>
              </w:tc>
              <w:tc>
                <w:tcPr>
                  <w:tcW w:w="709" w:type="dxa"/>
                  <w:vAlign w:val="center"/>
                </w:tcPr>
                <w:p w:rsidR="00E41836" w:rsidRDefault="00814BCB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13:00</w:t>
                  </w:r>
                </w:p>
              </w:tc>
              <w:tc>
                <w:tcPr>
                  <w:tcW w:w="1156" w:type="dxa"/>
                  <w:vAlign w:val="center"/>
                </w:tcPr>
                <w:p w:rsidR="00E41836" w:rsidRPr="009D6B51" w:rsidRDefault="00814BCB" w:rsidP="004558EB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3702</w:t>
                  </w:r>
                </w:p>
              </w:tc>
              <w:tc>
                <w:tcPr>
                  <w:tcW w:w="2445" w:type="dxa"/>
                  <w:vAlign w:val="center"/>
                </w:tcPr>
                <w:p w:rsidR="00E41836" w:rsidRPr="009D6B51" w:rsidRDefault="00D36A66" w:rsidP="004558EB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HBC Wittenberg II.</w:t>
                  </w:r>
                </w:p>
              </w:tc>
              <w:tc>
                <w:tcPr>
                  <w:tcW w:w="2022" w:type="dxa"/>
                  <w:vAlign w:val="center"/>
                </w:tcPr>
                <w:p w:rsidR="00E41836" w:rsidRDefault="00D36A6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SG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Kühnau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 III</w:t>
                  </w:r>
                  <w:r w:rsidR="00814BC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.</w:t>
                  </w:r>
                </w:p>
              </w:tc>
              <w:tc>
                <w:tcPr>
                  <w:tcW w:w="901" w:type="dxa"/>
                </w:tcPr>
                <w:p w:rsidR="00E41836" w:rsidRDefault="009D6B51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18:31</w:t>
                  </w:r>
                </w:p>
              </w:tc>
            </w:tr>
            <w:tr w:rsidR="00E41836" w:rsidTr="0083055A">
              <w:tc>
                <w:tcPr>
                  <w:tcW w:w="820" w:type="dxa"/>
                </w:tcPr>
                <w:p w:rsidR="00E41836" w:rsidRDefault="00E41836" w:rsidP="004558EB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03</w:t>
                  </w:r>
                </w:p>
              </w:tc>
              <w:tc>
                <w:tcPr>
                  <w:tcW w:w="850" w:type="dxa"/>
                </w:tcPr>
                <w:p w:rsidR="00E41836" w:rsidRDefault="00E964CB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08.05.16</w:t>
                  </w:r>
                </w:p>
              </w:tc>
              <w:tc>
                <w:tcPr>
                  <w:tcW w:w="709" w:type="dxa"/>
                </w:tcPr>
                <w:p w:rsidR="00E41836" w:rsidRDefault="00E964CB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17:00</w:t>
                  </w:r>
                </w:p>
              </w:tc>
              <w:tc>
                <w:tcPr>
                  <w:tcW w:w="1156" w:type="dxa"/>
                </w:tcPr>
                <w:p w:rsidR="00E41836" w:rsidRDefault="00E964CB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SH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Friedersdorf</w:t>
                  </w:r>
                  <w:proofErr w:type="spellEnd"/>
                </w:p>
              </w:tc>
              <w:tc>
                <w:tcPr>
                  <w:tcW w:w="2445" w:type="dxa"/>
                  <w:vAlign w:val="center"/>
                </w:tcPr>
                <w:p w:rsidR="00E41836" w:rsidRDefault="00D36A6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SV Finken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Raguhn</w:t>
                  </w:r>
                  <w:proofErr w:type="spellEnd"/>
                </w:p>
              </w:tc>
              <w:tc>
                <w:tcPr>
                  <w:tcW w:w="2022" w:type="dxa"/>
                  <w:vAlign w:val="center"/>
                </w:tcPr>
                <w:p w:rsidR="00E41836" w:rsidRPr="009D6B51" w:rsidRDefault="00D36A66" w:rsidP="004558EB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TuS 1947 Radis III</w:t>
                  </w:r>
                </w:p>
              </w:tc>
              <w:tc>
                <w:tcPr>
                  <w:tcW w:w="901" w:type="dxa"/>
                </w:tcPr>
                <w:p w:rsidR="00E41836" w:rsidRDefault="009D6B51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br/>
                    <w:t>24:18</w:t>
                  </w:r>
                </w:p>
              </w:tc>
            </w:tr>
            <w:tr w:rsidR="00E41836" w:rsidTr="0083055A">
              <w:tc>
                <w:tcPr>
                  <w:tcW w:w="820" w:type="dxa"/>
                </w:tcPr>
                <w:p w:rsidR="00E41836" w:rsidRDefault="00E41836" w:rsidP="004558EB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04</w:t>
                  </w:r>
                </w:p>
              </w:tc>
              <w:tc>
                <w:tcPr>
                  <w:tcW w:w="850" w:type="dxa"/>
                </w:tcPr>
                <w:p w:rsidR="00E41836" w:rsidRDefault="00F377ED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14.05.16</w:t>
                  </w:r>
                </w:p>
              </w:tc>
              <w:tc>
                <w:tcPr>
                  <w:tcW w:w="709" w:type="dxa"/>
                </w:tcPr>
                <w:p w:rsidR="00E41836" w:rsidRDefault="00F377ED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16:30</w:t>
                  </w:r>
                </w:p>
              </w:tc>
              <w:tc>
                <w:tcPr>
                  <w:tcW w:w="1156" w:type="dxa"/>
                </w:tcPr>
                <w:p w:rsidR="00E41836" w:rsidRDefault="00F377ED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SH Zerbst</w:t>
                  </w:r>
                </w:p>
              </w:tc>
              <w:tc>
                <w:tcPr>
                  <w:tcW w:w="2445" w:type="dxa"/>
                  <w:vAlign w:val="center"/>
                </w:tcPr>
                <w:p w:rsidR="00E41836" w:rsidRDefault="00D36A66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HSV 2000 Zerbst</w:t>
                  </w:r>
                </w:p>
              </w:tc>
              <w:tc>
                <w:tcPr>
                  <w:tcW w:w="2022" w:type="dxa"/>
                  <w:vAlign w:val="center"/>
                </w:tcPr>
                <w:p w:rsidR="00E41836" w:rsidRPr="009D6B51" w:rsidRDefault="00D36A66" w:rsidP="004558EB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TSV Blau Weiß </w:t>
                  </w:r>
                  <w:proofErr w:type="spellStart"/>
                  <w:r w:rsidRPr="009D6B51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Brehna</w:t>
                  </w:r>
                  <w:proofErr w:type="spellEnd"/>
                </w:p>
              </w:tc>
              <w:tc>
                <w:tcPr>
                  <w:tcW w:w="901" w:type="dxa"/>
                </w:tcPr>
                <w:p w:rsidR="00E41836" w:rsidRDefault="009D6B51" w:rsidP="004558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34:28</w:t>
                  </w:r>
                </w:p>
              </w:tc>
            </w:tr>
          </w:tbl>
          <w:p w:rsidR="00AA2781" w:rsidRPr="009A5748" w:rsidRDefault="00AA2781" w:rsidP="007F4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AA2781" w:rsidRPr="00AA2781" w:rsidTr="00E41836">
        <w:trPr>
          <w:trHeight w:val="41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AA" w:rsidRPr="009A5748" w:rsidRDefault="007A6AAA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AA2781" w:rsidRPr="00AA2781" w:rsidRDefault="00AA2781" w:rsidP="009C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="008305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br/>
            </w:r>
            <w:r w:rsidR="0079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2. Runde am 21</w:t>
            </w:r>
            <w:r w:rsidR="00301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.0</w:t>
            </w:r>
            <w:r w:rsidR="00797A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t>5.-22.05.2016</w:t>
            </w:r>
            <w:r w:rsidR="00E41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br/>
            </w:r>
          </w:p>
        </w:tc>
      </w:tr>
      <w:tr w:rsidR="00AA2781" w:rsidRPr="00AA2781" w:rsidTr="00E41836">
        <w:trPr>
          <w:trHeight w:val="41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lenraster"/>
              <w:tblpPr w:leftFromText="141" w:rightFromText="141" w:vertAnchor="text" w:tblpY="-320"/>
              <w:tblOverlap w:val="never"/>
              <w:tblW w:w="8587" w:type="dxa"/>
              <w:tblLook w:val="04A0" w:firstRow="1" w:lastRow="0" w:firstColumn="1" w:lastColumn="0" w:noHBand="0" w:noVBand="1"/>
            </w:tblPr>
            <w:tblGrid>
              <w:gridCol w:w="919"/>
              <w:gridCol w:w="839"/>
              <w:gridCol w:w="768"/>
              <w:gridCol w:w="1157"/>
              <w:gridCol w:w="2023"/>
              <w:gridCol w:w="1980"/>
              <w:gridCol w:w="901"/>
            </w:tblGrid>
            <w:tr w:rsidR="00E41836" w:rsidTr="00E41836">
              <w:tc>
                <w:tcPr>
                  <w:tcW w:w="920" w:type="dxa"/>
                </w:tcPr>
                <w:p w:rsidR="00E41836" w:rsidRDefault="00E41836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Sp-Nr</w:t>
                  </w:r>
                  <w:proofErr w:type="spellEnd"/>
                </w:p>
              </w:tc>
              <w:tc>
                <w:tcPr>
                  <w:tcW w:w="836" w:type="dxa"/>
                </w:tcPr>
                <w:p w:rsidR="00E41836" w:rsidRDefault="00E41836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Sp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-Tag</w:t>
                  </w:r>
                </w:p>
              </w:tc>
              <w:tc>
                <w:tcPr>
                  <w:tcW w:w="768" w:type="dxa"/>
                </w:tcPr>
                <w:p w:rsidR="00E41836" w:rsidRDefault="00E41836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Anwurf</w:t>
                  </w:r>
                </w:p>
              </w:tc>
              <w:tc>
                <w:tcPr>
                  <w:tcW w:w="1157" w:type="dxa"/>
                </w:tcPr>
                <w:p w:rsidR="00E41836" w:rsidRDefault="00E41836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Halle</w:t>
                  </w:r>
                </w:p>
              </w:tc>
              <w:tc>
                <w:tcPr>
                  <w:tcW w:w="2024" w:type="dxa"/>
                </w:tcPr>
                <w:p w:rsidR="00E41836" w:rsidRDefault="00E41836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Heim</w:t>
                  </w:r>
                </w:p>
              </w:tc>
              <w:tc>
                <w:tcPr>
                  <w:tcW w:w="1981" w:type="dxa"/>
                </w:tcPr>
                <w:p w:rsidR="00E41836" w:rsidRDefault="00E41836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Gast</w:t>
                  </w:r>
                </w:p>
              </w:tc>
              <w:tc>
                <w:tcPr>
                  <w:tcW w:w="901" w:type="dxa"/>
                </w:tcPr>
                <w:p w:rsidR="00E41836" w:rsidRDefault="00E41836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Ergebnis</w:t>
                  </w:r>
                </w:p>
              </w:tc>
            </w:tr>
            <w:tr w:rsidR="00C1039D" w:rsidTr="00C1039D">
              <w:trPr>
                <w:trHeight w:val="70"/>
              </w:trPr>
              <w:tc>
                <w:tcPr>
                  <w:tcW w:w="920" w:type="dxa"/>
                </w:tcPr>
                <w:p w:rsidR="00C1039D" w:rsidRDefault="00C1039D" w:rsidP="00964218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05</w:t>
                  </w:r>
                </w:p>
              </w:tc>
              <w:tc>
                <w:tcPr>
                  <w:tcW w:w="836" w:type="dxa"/>
                </w:tcPr>
                <w:p w:rsidR="00C1039D" w:rsidRDefault="001E78BD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21.05.16</w:t>
                  </w:r>
                </w:p>
              </w:tc>
              <w:tc>
                <w:tcPr>
                  <w:tcW w:w="768" w:type="dxa"/>
                </w:tcPr>
                <w:p w:rsidR="00C1039D" w:rsidRDefault="001E78BD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16:00</w:t>
                  </w:r>
                </w:p>
              </w:tc>
              <w:tc>
                <w:tcPr>
                  <w:tcW w:w="1157" w:type="dxa"/>
                </w:tcPr>
                <w:p w:rsidR="00C1039D" w:rsidRDefault="001E78BD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SH Coswig</w:t>
                  </w:r>
                </w:p>
              </w:tc>
              <w:tc>
                <w:tcPr>
                  <w:tcW w:w="2024" w:type="dxa"/>
                  <w:vAlign w:val="center"/>
                </w:tcPr>
                <w:p w:rsidR="00C1039D" w:rsidRDefault="00E25B64" w:rsidP="0096421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 w:rsidRPr="00AA27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SV Blau Rot Coswig</w:t>
                  </w:r>
                </w:p>
              </w:tc>
              <w:tc>
                <w:tcPr>
                  <w:tcW w:w="1981" w:type="dxa"/>
                  <w:vAlign w:val="center"/>
                </w:tcPr>
                <w:p w:rsidR="00C1039D" w:rsidRPr="007B1303" w:rsidRDefault="00E25B64">
                  <w:r w:rsidRPr="007B1303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SG </w:t>
                  </w:r>
                  <w:proofErr w:type="spellStart"/>
                  <w:r w:rsidRPr="007B1303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Kühnau</w:t>
                  </w:r>
                  <w:proofErr w:type="spellEnd"/>
                  <w:r w:rsidRPr="007B1303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 III.</w:t>
                  </w:r>
                </w:p>
              </w:tc>
              <w:tc>
                <w:tcPr>
                  <w:tcW w:w="901" w:type="dxa"/>
                </w:tcPr>
                <w:p w:rsidR="00C1039D" w:rsidRDefault="007B1303" w:rsidP="007B130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30:27</w:t>
                  </w:r>
                </w:p>
              </w:tc>
            </w:tr>
            <w:tr w:rsidR="00C85D21" w:rsidTr="00C1039D">
              <w:tc>
                <w:tcPr>
                  <w:tcW w:w="920" w:type="dxa"/>
                </w:tcPr>
                <w:p w:rsidR="00C85D21" w:rsidRDefault="00C85D21" w:rsidP="00C85D21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APM 06</w:t>
                  </w:r>
                </w:p>
              </w:tc>
              <w:tc>
                <w:tcPr>
                  <w:tcW w:w="836" w:type="dxa"/>
                </w:tcPr>
                <w:p w:rsidR="00C85D21" w:rsidRDefault="00C85D21" w:rsidP="00C85D2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21.05.16</w:t>
                  </w:r>
                </w:p>
              </w:tc>
              <w:tc>
                <w:tcPr>
                  <w:tcW w:w="768" w:type="dxa"/>
                </w:tcPr>
                <w:p w:rsidR="00C85D21" w:rsidRDefault="00C85D21" w:rsidP="00C85D2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16:30</w:t>
                  </w:r>
                </w:p>
              </w:tc>
              <w:tc>
                <w:tcPr>
                  <w:tcW w:w="1157" w:type="dxa"/>
                </w:tcPr>
                <w:p w:rsidR="00C85D21" w:rsidRDefault="00C85D21" w:rsidP="00C85D2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SH Zerbst</w:t>
                  </w:r>
                </w:p>
              </w:tc>
              <w:tc>
                <w:tcPr>
                  <w:tcW w:w="2024" w:type="dxa"/>
                  <w:vAlign w:val="center"/>
                </w:tcPr>
                <w:p w:rsidR="00C85D21" w:rsidRDefault="00C85D21" w:rsidP="00C85D2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HSV 2000 Zerbst</w:t>
                  </w:r>
                </w:p>
              </w:tc>
              <w:tc>
                <w:tcPr>
                  <w:tcW w:w="1981" w:type="dxa"/>
                  <w:vAlign w:val="center"/>
                </w:tcPr>
                <w:p w:rsidR="00C85D21" w:rsidRPr="007B1303" w:rsidRDefault="00C85D21" w:rsidP="00C85D21">
                  <w:r w:rsidRPr="007B1303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eastAsia="de-DE"/>
                    </w:rPr>
                    <w:t>SV Finken Raguhn</w:t>
                  </w:r>
                </w:p>
              </w:tc>
              <w:tc>
                <w:tcPr>
                  <w:tcW w:w="901" w:type="dxa"/>
                </w:tcPr>
                <w:p w:rsidR="00C85D21" w:rsidRDefault="007B1303" w:rsidP="007B130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 xml:space="preserve">2:0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e-DE"/>
                    </w:rPr>
                    <w:t>Pkt</w:t>
                  </w:r>
                  <w:proofErr w:type="spellEnd"/>
                </w:p>
              </w:tc>
            </w:tr>
          </w:tbl>
          <w:p w:rsidR="00AA2781" w:rsidRPr="00AA2781" w:rsidRDefault="00AA2781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  <w:tr w:rsidR="00AA2781" w:rsidRPr="00AA2781" w:rsidTr="00E41836">
        <w:trPr>
          <w:trHeight w:val="417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781" w:rsidRPr="00AA2781" w:rsidRDefault="007F456A" w:rsidP="008E0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br/>
            </w:r>
            <w:r w:rsidR="00C85D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de-DE"/>
              </w:rPr>
              <w:br/>
            </w:r>
          </w:p>
        </w:tc>
      </w:tr>
      <w:tr w:rsidR="00AA2781" w:rsidRPr="00434777" w:rsidTr="00E41836">
        <w:trPr>
          <w:trHeight w:val="417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tbl>
            <w:tblPr>
              <w:tblW w:w="873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37"/>
            </w:tblGrid>
            <w:tr w:rsidR="00F70D9F" w:rsidRPr="00F70D9F" w:rsidTr="00F70D9F">
              <w:trPr>
                <w:trHeight w:val="417"/>
              </w:trPr>
              <w:tc>
                <w:tcPr>
                  <w:tcW w:w="8737" w:type="dxa"/>
                  <w:shd w:val="clear" w:color="auto" w:fill="FFFFFF"/>
                  <w:noWrap/>
                  <w:vAlign w:val="bottom"/>
                </w:tcPr>
                <w:p w:rsidR="00F70D9F" w:rsidRPr="00F70D9F" w:rsidRDefault="007B1303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>1. Endspiel am 28.05</w:t>
                  </w:r>
                  <w:r w:rsidR="00770B4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>.2016</w:t>
                  </w:r>
                  <w:r w:rsidR="00F70D9F" w:rsidRPr="00F70D9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br/>
                  </w:r>
                </w:p>
                <w:tbl>
                  <w:tblPr>
                    <w:tblStyle w:val="Tabellenraster"/>
                    <w:tblW w:w="8587" w:type="dxa"/>
                    <w:tblLook w:val="04A0" w:firstRow="1" w:lastRow="0" w:firstColumn="1" w:lastColumn="0" w:noHBand="0" w:noVBand="1"/>
                  </w:tblPr>
                  <w:tblGrid>
                    <w:gridCol w:w="782"/>
                    <w:gridCol w:w="837"/>
                    <w:gridCol w:w="768"/>
                    <w:gridCol w:w="1180"/>
                    <w:gridCol w:w="2081"/>
                    <w:gridCol w:w="2038"/>
                    <w:gridCol w:w="901"/>
                  </w:tblGrid>
                  <w:tr w:rsidR="00F70D9F" w:rsidRPr="00F70D9F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proofErr w:type="spellStart"/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Sp-Nr</w:t>
                        </w:r>
                        <w:proofErr w:type="spellEnd"/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proofErr w:type="spellStart"/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Sp</w:t>
                        </w:r>
                        <w:proofErr w:type="spellEnd"/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-Tag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Anwurf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Halle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Heim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Gast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Ergebnis</w:t>
                        </w:r>
                      </w:p>
                    </w:tc>
                  </w:tr>
                  <w:tr w:rsidR="00F70D9F" w:rsidRPr="00F70D9F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E41836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APF 7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B1303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28.05.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B1303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16:30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B1303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SH Zerbst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B1303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HSV 2000 Zerbst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B1303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AA278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SV Blau Rot Coswig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CD1331" w:rsidP="00CD1331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31:23</w:t>
                        </w:r>
                      </w:p>
                    </w:tc>
                  </w:tr>
                </w:tbl>
                <w:p w:rsid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</w:pPr>
                </w:p>
                <w:p w:rsidR="007B1303" w:rsidRPr="00F70D9F" w:rsidRDefault="007B1303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</w:pPr>
                </w:p>
                <w:p w:rsidR="00F70D9F" w:rsidRPr="00F70D9F" w:rsidRDefault="00797AB5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t>2. Endspiel am 04.06.2016</w:t>
                  </w:r>
                  <w:r w:rsidR="00F70D9F" w:rsidRPr="00F70D9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eastAsia="de-DE"/>
                    </w:rPr>
                    <w:br/>
                  </w:r>
                </w:p>
                <w:tbl>
                  <w:tblPr>
                    <w:tblStyle w:val="Tabellenraster"/>
                    <w:tblW w:w="8587" w:type="dxa"/>
                    <w:tblLook w:val="04A0" w:firstRow="1" w:lastRow="0" w:firstColumn="1" w:lastColumn="0" w:noHBand="0" w:noVBand="1"/>
                  </w:tblPr>
                  <w:tblGrid>
                    <w:gridCol w:w="782"/>
                    <w:gridCol w:w="837"/>
                    <w:gridCol w:w="768"/>
                    <w:gridCol w:w="1180"/>
                    <w:gridCol w:w="2081"/>
                    <w:gridCol w:w="2038"/>
                    <w:gridCol w:w="901"/>
                  </w:tblGrid>
                  <w:tr w:rsidR="00F70D9F" w:rsidRPr="00F70D9F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proofErr w:type="spellStart"/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Sp-Nr</w:t>
                        </w:r>
                        <w:proofErr w:type="spellEnd"/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proofErr w:type="spellStart"/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Sp</w:t>
                        </w:r>
                        <w:proofErr w:type="spellEnd"/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-Tag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Anwurf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Halle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Heim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Gast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F70D9F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F70D9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Ergebnis</w:t>
                        </w:r>
                      </w:p>
                    </w:tc>
                  </w:tr>
                  <w:tr w:rsidR="00F70D9F" w:rsidRPr="00F70D9F"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0D9F" w:rsidRPr="00F70D9F" w:rsidRDefault="00E41836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APF 8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70B4C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04.06.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70B4C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16:00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70B4C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 xml:space="preserve">Stadt SH 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B1303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 w:rsidRPr="00AA278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SV Blau Rot Coswig</w:t>
                        </w:r>
                      </w:p>
                    </w:tc>
                    <w:tc>
                      <w:tcPr>
                        <w:tcW w:w="2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7B1303" w:rsidP="00F70D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HSV 2000 Zerbst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0D9F" w:rsidRPr="00F70D9F" w:rsidRDefault="00BA14BA" w:rsidP="00BA14BA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de-DE"/>
                          </w:rPr>
                          <w:t>25:20</w:t>
                        </w:r>
                      </w:p>
                    </w:tc>
                  </w:tr>
                </w:tbl>
                <w:p w:rsidR="00F70D9F" w:rsidRPr="00BA14BA" w:rsidRDefault="00F70D9F" w:rsidP="00BA14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de-DE"/>
                    </w:rPr>
                  </w:pPr>
                  <w:r w:rsidRPr="00F70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</w:r>
                  <w:r w:rsidR="00BA14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</w:r>
                  <w:r w:rsidR="00BA14BA" w:rsidRPr="00BA14BA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de-DE"/>
                    </w:rPr>
                    <w:t>Herzlichen Glückwunsch dem Pokalsieger HSV 2000 Zerbst und dem Vizepokalsieger SV Blau Rot Coswig</w:t>
                  </w:r>
                  <w:r w:rsidR="00BA14BA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de-DE"/>
                    </w:rPr>
                    <w:t>.</w:t>
                  </w:r>
                </w:p>
                <w:p w:rsidR="00BA14BA" w:rsidRDefault="005D11F3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</w:r>
                </w:p>
                <w:p w:rsidR="00BA14BA" w:rsidRDefault="00BA14BA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:rsidR="00BA14BA" w:rsidRDefault="00BA14BA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:rsidR="00F70D9F" w:rsidRPr="00F70D9F" w:rsidRDefault="005D11F3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Bitterfeld</w:t>
                  </w:r>
                  <w:r w:rsidR="00E964C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-Wolfen</w:t>
                  </w:r>
                  <w:r w:rsidR="009D6B5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 xml:space="preserve">, </w:t>
                  </w:r>
                  <w:r w:rsidR="00BA14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04</w:t>
                  </w:r>
                  <w:r w:rsidR="00E418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.0</w:t>
                  </w:r>
                  <w:r w:rsidR="00BA14B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6</w:t>
                  </w:r>
                  <w:r w:rsidR="00E418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>.2016</w:t>
                  </w:r>
                  <w:r w:rsidR="00F70D9F" w:rsidRPr="00F70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t xml:space="preserve">               </w:t>
                  </w:r>
                  <w:r w:rsidR="00F70D9F" w:rsidRPr="00F70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  <w:t xml:space="preserve">Siggi Seidig                                        </w:t>
                  </w:r>
                  <w:r w:rsidR="00F70D9F" w:rsidRPr="00F70D9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  <w:br/>
                    <w:t>Pokalverantwortlicher SB Anhalt</w:t>
                  </w:r>
                </w:p>
                <w:p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  <w:p w:rsidR="00F70D9F" w:rsidRPr="00F70D9F" w:rsidRDefault="00F70D9F" w:rsidP="00F70D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e-DE"/>
                    </w:rPr>
                  </w:pPr>
                </w:p>
              </w:tc>
            </w:tr>
          </w:tbl>
          <w:p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1F75F0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  <w:p w:rsidR="001F75F0" w:rsidRPr="00AA2781" w:rsidRDefault="001F75F0" w:rsidP="00AA2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3A6251" w:rsidRDefault="00BA14BA" w:rsidP="00434777"/>
    <w:sectPr w:rsidR="003A6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1"/>
    <w:rsid w:val="00046C41"/>
    <w:rsid w:val="000937F7"/>
    <w:rsid w:val="00094CD3"/>
    <w:rsid w:val="000E0322"/>
    <w:rsid w:val="001E78BD"/>
    <w:rsid w:val="001F75F0"/>
    <w:rsid w:val="002D60F4"/>
    <w:rsid w:val="00301836"/>
    <w:rsid w:val="00336A89"/>
    <w:rsid w:val="003737F1"/>
    <w:rsid w:val="00415A7E"/>
    <w:rsid w:val="00434777"/>
    <w:rsid w:val="00466941"/>
    <w:rsid w:val="0048401B"/>
    <w:rsid w:val="00592010"/>
    <w:rsid w:val="005B274E"/>
    <w:rsid w:val="005D11F3"/>
    <w:rsid w:val="005E7171"/>
    <w:rsid w:val="006C2708"/>
    <w:rsid w:val="00770B4C"/>
    <w:rsid w:val="00797AB5"/>
    <w:rsid w:val="007A6AAA"/>
    <w:rsid w:val="007B1303"/>
    <w:rsid w:val="007F456A"/>
    <w:rsid w:val="00814BCB"/>
    <w:rsid w:val="0083055A"/>
    <w:rsid w:val="008E0D6C"/>
    <w:rsid w:val="00906B58"/>
    <w:rsid w:val="009A3318"/>
    <w:rsid w:val="009A5748"/>
    <w:rsid w:val="009C1026"/>
    <w:rsid w:val="009D6B51"/>
    <w:rsid w:val="00AA2781"/>
    <w:rsid w:val="00B71A41"/>
    <w:rsid w:val="00BA14BA"/>
    <w:rsid w:val="00BA4713"/>
    <w:rsid w:val="00C1039D"/>
    <w:rsid w:val="00C85D21"/>
    <w:rsid w:val="00CD1331"/>
    <w:rsid w:val="00D040B1"/>
    <w:rsid w:val="00D36A66"/>
    <w:rsid w:val="00DE1EE5"/>
    <w:rsid w:val="00E25B64"/>
    <w:rsid w:val="00E41836"/>
    <w:rsid w:val="00E92724"/>
    <w:rsid w:val="00E964CB"/>
    <w:rsid w:val="00F1536F"/>
    <w:rsid w:val="00F377ED"/>
    <w:rsid w:val="00F623DF"/>
    <w:rsid w:val="00F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18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7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18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7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Siggi Seidig</dc:creator>
  <cp:lastModifiedBy>Siggi Seidig</cp:lastModifiedBy>
  <cp:revision>2</cp:revision>
  <cp:lastPrinted>2016-05-23T06:24:00Z</cp:lastPrinted>
  <dcterms:created xsi:type="dcterms:W3CDTF">2016-06-04T18:24:00Z</dcterms:created>
  <dcterms:modified xsi:type="dcterms:W3CDTF">2016-06-04T18:24:00Z</dcterms:modified>
</cp:coreProperties>
</file>